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7_4seq1.xml.htm"/>
      <w:bookmarkStart w:id="1" w:name="kstm2620763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Zinman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886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3390</Characters>
  <CharactersWithSpaces>3962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