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4_4seq1.xml.htm"/>
      <w:bookmarkStart w:id="1" w:name="kstm2620763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Hirsch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619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3391</Characters>
  <CharactersWithSpaces>3963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